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7472F" w14:textId="106AAE16" w:rsidR="003A7F60" w:rsidRPr="00AE0637" w:rsidRDefault="003A7F60" w:rsidP="003A7F60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BE6C81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="00E177E0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bookmarkStart w:id="0" w:name="_GoBack"/>
      <w:bookmarkEnd w:id="0"/>
    </w:p>
    <w:p w14:paraId="50829E3B" w14:textId="4EDCD1A3" w:rsidR="003A7F60" w:rsidRPr="00AE0637" w:rsidRDefault="003A7F60" w:rsidP="003A7F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chuong_pl_3_name"/>
      <w:r w:rsidRPr="00AE063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1"/>
      <w:r w:rsidRPr="00AE0637">
        <w:rPr>
          <w:rFonts w:ascii="Times New Roman" w:hAnsi="Times New Roman" w:cs="Times New Roman"/>
          <w:b/>
          <w:sz w:val="28"/>
          <w:szCs w:val="28"/>
          <w:lang w:val="en-US"/>
        </w:rPr>
        <w:t>KẾ HOẠCH ĐÀO TẠO</w:t>
      </w:r>
      <w:r w:rsidR="00BE6C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LÁI XE MÔ TÔ HẠNG A1</w:t>
      </w:r>
      <w:r w:rsidR="0010098D">
        <w:rPr>
          <w:rFonts w:ascii="Times New Roman" w:hAnsi="Times New Roman" w:cs="Times New Roman"/>
          <w:b/>
          <w:sz w:val="28"/>
          <w:szCs w:val="28"/>
          <w:lang w:val="en-US"/>
        </w:rPr>
        <w:t>, A</w:t>
      </w:r>
    </w:p>
    <w:p w14:paraId="3DFD1433" w14:textId="2A9A8332" w:rsidR="003A7F60" w:rsidRPr="00AE0637" w:rsidRDefault="003A7F60" w:rsidP="003A7F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30FCCF68" w14:textId="0CC0C159" w:rsidR="00AE0637" w:rsidRPr="00AE0637" w:rsidRDefault="003F055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80A6246" wp14:editId="3168E1AF">
                <wp:simplePos x="0" y="0"/>
                <wp:positionH relativeFrom="column">
                  <wp:posOffset>2438400</wp:posOffset>
                </wp:positionH>
                <wp:positionV relativeFrom="paragraph">
                  <wp:posOffset>5715</wp:posOffset>
                </wp:positionV>
                <wp:extent cx="10858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CE7A00" id="Straight Connector 3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pt,.45pt" to="277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1dKtQEAALcDAAAOAAAAZHJzL2Uyb0RvYy54bWysU8GOEzEMvSPxD1HudKa7WlSNOt1DV3BB&#10;ULHwAdmM04lI4sgJnfbvcdJ2Fi0IIcTFEyfv2X62Z31/9E4cgJLF0MvlopUCgsbBhn0vv35592Yl&#10;RcoqDMphgF6eIMn7zetX6yl2cIMjugFIcJCQuin2csw5dk2T9AhepQVGCPxokLzK7NK+GUhNHN27&#10;5qZt3zYT0hAJNaTEtw/nR7mp8Y0BnT8ZkyAL10uuLVdL1T4V22zWqtuTiqPVlzLUP1ThlQ2cdA71&#10;oLIS38n+EspbTZjQ5IVG36AxVkPVwGqW7Qs1j6OKULVwc1Kc25T+X1j98bAjYYde3koRlOcRPWZS&#10;dj9mscUQuIFI4rb0aYqpY/g27OjipbijIvpoyJcvyxHH2tvT3Fs4ZqH5ctmu7lZ3PAJ9fWueiZFS&#10;fg/oRTn00tlQZKtOHT6kzMkYeoWwUwo5p66nfHJQwC58BsNSSrLKrksEW0fioHj8w7dlkcGxKrJQ&#10;jHVuJrV/Jl2whQZ1sf6WOKNrRgx5JnobkH6XNR+vpZoz/qr6rLXIfsLhVAdR28HbUZVdNrms389+&#10;pT//b5sfAAAA//8DAFBLAwQUAAYACAAAACEAbD8A4NsAAAAFAQAADwAAAGRycy9kb3ducmV2Lnht&#10;bEyPTU+DQBCG7yb9D5tp4s0uVrGILE3jx8keED143LIjkLKzhN0C+uudnvT45J287zPZdradGHHw&#10;rSMF16sIBFLlTEu1go/3l6sEhA+ajO4coYJv9LDNFxeZTo2b6A3HMtSCS8inWkETQp9K6asGrfYr&#10;1yNx9uUGqwPjUEsz6InLbSfXUXQnrW6JFxrd42OD1bE8WQWb59ey6Ken/U8hN7IoRheS46dSl8t5&#10;9wAi4Bz+juGsz+qQs9PBnch40Sm4SW75l6DgHgTHcRwzHs4o80z+t89/AQAA//8DAFBLAQItABQA&#10;BgAIAAAAIQC2gziS/gAAAOEBAAATAAAAAAAAAAAAAAAAAAAAAABbQ29udGVudF9UeXBlc10ueG1s&#10;UEsBAi0AFAAGAAgAAAAhADj9If/WAAAAlAEAAAsAAAAAAAAAAAAAAAAALwEAAF9yZWxzLy5yZWxz&#10;UEsBAi0AFAAGAAgAAAAhAPdTV0q1AQAAtwMAAA4AAAAAAAAAAAAAAAAALgIAAGRycy9lMm9Eb2Mu&#10;eG1sUEsBAi0AFAAGAAgAAAAhAGw/AODbAAAABQEAAA8AAAAAAAAAAAAAAAAADwQAAGRycy9kb3du&#10;cmV2LnhtbFBLBQYAAAAABAAEAPMAAAAXBQAAAAA=&#10;" strokecolor="black [3040]"/>
            </w:pict>
          </mc:Fallback>
        </mc:AlternateContent>
      </w:r>
    </w:p>
    <w:tbl>
      <w:tblPr>
        <w:tblW w:w="5410" w:type="pct"/>
        <w:jc w:val="center"/>
        <w:tblLook w:val="01E0" w:firstRow="1" w:lastRow="1" w:firstColumn="1" w:lastColumn="1" w:noHBand="0" w:noVBand="0"/>
      </w:tblPr>
      <w:tblGrid>
        <w:gridCol w:w="4279"/>
        <w:gridCol w:w="5771"/>
      </w:tblGrid>
      <w:tr w:rsidR="002378C7" w:rsidRPr="00754D01" w14:paraId="118965FC" w14:textId="77777777" w:rsidTr="002378C7">
        <w:trPr>
          <w:trHeight w:val="618"/>
          <w:jc w:val="center"/>
        </w:trPr>
        <w:tc>
          <w:tcPr>
            <w:tcW w:w="2129" w:type="pct"/>
          </w:tcPr>
          <w:p w14:paraId="111774E3" w14:textId="77777777" w:rsidR="002378C7" w:rsidRPr="003F3190" w:rsidRDefault="002378C7" w:rsidP="00C05AC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bookmarkStart w:id="2" w:name="loai_8"/>
            <w:r w:rsidRPr="003F3190">
              <w:rPr>
                <w:rFonts w:ascii="Times New Roman" w:hAnsi="Times New Roman"/>
                <w:sz w:val="26"/>
                <w:szCs w:val="28"/>
                <w:lang w:val="nl-NL"/>
              </w:rPr>
              <w:t>UBND TỈNH KON TUM</w:t>
            </w:r>
          </w:p>
          <w:p w14:paraId="4BEBD87E" w14:textId="77777777" w:rsidR="002378C7" w:rsidRPr="003F3190" w:rsidRDefault="002378C7" w:rsidP="00C05A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754D01">
              <w:rPr>
                <w:rFonts w:ascii="Times New Roman" w:hAnsi="Times New Roman"/>
                <w:b/>
                <w:noProof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D784B6" wp14:editId="740B2470">
                      <wp:simplePos x="0" y="0"/>
                      <wp:positionH relativeFrom="column">
                        <wp:posOffset>847354</wp:posOffset>
                      </wp:positionH>
                      <wp:positionV relativeFrom="paragraph">
                        <wp:posOffset>205740</wp:posOffset>
                      </wp:positionV>
                      <wp:extent cx="1080000" cy="0"/>
                      <wp:effectExtent l="0" t="0" r="25400" b="19050"/>
                      <wp:wrapNone/>
                      <wp:docPr id="1667816522" name="Straight Connector 1667816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4FF2317" id="Straight Connector 166781652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.7pt,16.2pt" to="151.7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mdvgEAAMkDAAAOAAAAZHJzL2Uyb0RvYy54bWysU8tu2zAQvBfIPxC8x5IM1DUEyzk4aC9B&#10;azTtBzDU0iLKF5aMJf99l7StBGlRFEV1oLjizuzOcLW5m6xhR8Covet4s6g5Ayd9r92h49+/fbxd&#10;cxaTcL0w3kHHTxD53fbm3WYMLSz94E0PyIjExXYMHR9SCm1VRTmAFXHhAzg6VB6tSBTioepRjMRu&#10;TbWs61U1euwDegkx0tf78yHfFn6lQKYvSkVIzHScektlxbI+5bXabkR7QBEGLS9tiH/owgrtqOhM&#10;dS+SYM+of6GyWqKPXqWF9LbySmkJRQOpaeo3ah4HEaBoIXNimG2K/49Wfj7ukeme7m61+rBuVu+X&#10;S86csHRXjwmFPgyJ7bxz5KRH9iqJnBtDbIlg5/Z4iWLYY7ZhUmjzmwSyqbh9mt2GKTFJH5t6XdPD&#10;mbyeVS/AgDF9Am9Z3nTcaJeNEK04PsRExSj1mkJBbuRcuuzSyUBONu4rKBKXixV0GSvYGWRHQQPR&#10;/2jyABBXycwQpY2ZQfWfQZfcDIMyan8LnLNLRe/SDLTaefxd1TRdW1Xn/Kvqs9Ys+8n3p3IRxQ6a&#10;l6LsMtt5IF/HBf7yB25/AgAA//8DAFBLAwQUAAYACAAAACEALm7FHd4AAAAJAQAADwAAAGRycy9k&#10;b3ducmV2LnhtbEyPzU7DMBCE70i8g7VI3KhDDbRK41SInxMcQuDQoxsvSdR4HcVuEnh6FvUAp9Xs&#10;jma/ybaz68SIQ2g9abheJCCQKm9bqjV8vD9frUGEaMiazhNq+MIA2/z8LDOp9RO94VjGWnAIhdRo&#10;aGLsUylD1aAzYeF7JL59+sGZyHKopR3MxOGuk8skuZPOtMQfGtPjQ4PVoTw6Daunl7Lop8fX70Ku&#10;ZFGMPq4PO60vL+b7DYiIc/wzwy8+o0POTHt/JBtEx1qpG7ZqUEuebFCJugWxPy1knsn/DfIfAAAA&#10;//8DAFBLAQItABQABgAIAAAAIQC2gziS/gAAAOEBAAATAAAAAAAAAAAAAAAAAAAAAABbQ29udGVu&#10;dF9UeXBlc10ueG1sUEsBAi0AFAAGAAgAAAAhADj9If/WAAAAlAEAAAsAAAAAAAAAAAAAAAAALwEA&#10;AF9yZWxzLy5yZWxzUEsBAi0AFAAGAAgAAAAhAGUouZ2+AQAAyQMAAA4AAAAAAAAAAAAAAAAALgIA&#10;AGRycy9lMm9Eb2MueG1sUEsBAi0AFAAGAAgAAAAhAC5uxR3eAAAACQEAAA8AAAAAAAAAAAAAAAAA&#10;GAQAAGRycy9kb3ducmV2LnhtbFBLBQYAAAAABAAEAPMAAAAjBQAAAAA=&#10;" strokecolor="black [3040]"/>
                  </w:pict>
                </mc:Fallback>
              </mc:AlternateContent>
            </w:r>
            <w:r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 CAO ĐẲNG KON TUM</w:t>
            </w:r>
          </w:p>
        </w:tc>
        <w:tc>
          <w:tcPr>
            <w:tcW w:w="2871" w:type="pct"/>
          </w:tcPr>
          <w:p w14:paraId="31DD442C" w14:textId="77777777" w:rsidR="002378C7" w:rsidRPr="003F3190" w:rsidRDefault="002378C7" w:rsidP="00C05A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CỘNG HOÀ XÃ HỘI CHỦ NGHĨA VIỆT NAM</w:t>
            </w:r>
          </w:p>
          <w:p w14:paraId="108D2321" w14:textId="77777777" w:rsidR="002378C7" w:rsidRPr="00987FFB" w:rsidRDefault="002378C7" w:rsidP="00C05A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7FFB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2378C7" w:rsidRPr="003F3190" w14:paraId="6B09CBAC" w14:textId="77777777" w:rsidTr="002378C7">
        <w:trPr>
          <w:trHeight w:val="420"/>
          <w:jc w:val="center"/>
        </w:trPr>
        <w:tc>
          <w:tcPr>
            <w:tcW w:w="2129" w:type="pct"/>
          </w:tcPr>
          <w:p w14:paraId="5F1A227A" w14:textId="1AFBDA67" w:rsidR="002378C7" w:rsidRPr="00BF69EA" w:rsidRDefault="002378C7" w:rsidP="00C05AC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9EA">
              <w:rPr>
                <w:rFonts w:ascii="Times New Roman" w:hAnsi="Times New Roman"/>
                <w:sz w:val="26"/>
                <w:szCs w:val="26"/>
              </w:rPr>
              <w:t xml:space="preserve">Số: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BF69EA">
              <w:rPr>
                <w:rFonts w:ascii="Times New Roman" w:hAnsi="Times New Roman"/>
                <w:sz w:val="26"/>
                <w:szCs w:val="26"/>
              </w:rPr>
              <w:t xml:space="preserve">    /KH-CĐKT</w:t>
            </w:r>
          </w:p>
        </w:tc>
        <w:tc>
          <w:tcPr>
            <w:tcW w:w="2871" w:type="pct"/>
          </w:tcPr>
          <w:p w14:paraId="08A9896D" w14:textId="77777777" w:rsidR="002378C7" w:rsidRPr="00987FFB" w:rsidRDefault="002378C7" w:rsidP="00C05ACC">
            <w:pPr>
              <w:spacing w:before="120"/>
              <w:jc w:val="center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987FFB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81D34C" wp14:editId="1193F922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9525</wp:posOffset>
                      </wp:positionV>
                      <wp:extent cx="2160000" cy="0"/>
                      <wp:effectExtent l="0" t="0" r="31115" b="19050"/>
                      <wp:wrapNone/>
                      <wp:docPr id="113786466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81A64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45pt,.75pt" to="224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CVSJAIAAD8EAAAOAAAAZHJzL2Uyb0RvYy54bWysU8uO2yAU3VfqPyD2GdsZx5NYcUaVnXQz&#10;7UTK9AMI4BgVAwISJ6r6772QR5t2U1X1AvO493DuuYf587GX6MCtE1pVOHtIMeKKaibUrsJf3laj&#10;KUbOE8WI1IpX+MQdfl68fzcfTMnHutOScYsARLlyMBXuvDdlkjja8Z64B224gsNW2554WNpdwiwZ&#10;AL2XyThNi2TQlhmrKXcOdpvzIV5E/Lbl1L+2reMeyQoDNx9HG8dtGJPFnJQ7S0wn6IUG+QcWPREK&#10;Lr1BNcQTtLfiD6heUKudbv0D1X2i21ZQHmuAarL0t2o2HTE81gLiOHOTyf0/WPr5sLZIMOhd9vg0&#10;LfKiyDBSpIdebbwlYtd5VGulQEltURYEG4wrIa9WaxtKpke1MS+afnVI6bojascj8beTAZCYkdyl&#10;hIUzcO12+KQZxJC911G9Y2v7AAm6oGNs0unWJH70iMLmOCtS+DCi17OElNdEY53/yHWPwqTCUqig&#10;HynJ4cV5oA6h15CwrfRKSBk9IBUaKjybjCcxwWkpWDgMYc7utrW06ECCi+IXdACwuzCr94pFsI4T&#10;trzMPRHyPId4qQIelAJ0LrOzTb7N0tlyupzmo3xcLEd52jSjD6s6HxWr7GnSPDZ13WTfA7UsLzvB&#10;GFeB3dWyWf53lrg8nrPZbqa9yZDco8cSgez1H0nHXob2nY2w1ey0tkGN0FZwaQy+vKjwDH5dx6if&#10;737xAwAA//8DAFBLAwQUAAYACAAAACEAQbp8A9oAAAAHAQAADwAAAGRycy9kb3ducmV2LnhtbEyO&#10;wU7DMBBE70j8g7VIXCpqtxTUhjgVAnLjQgFx3cZLEhGv09htA1/PwgVu+zSj2ZevR9+pAw2xDWxh&#10;NjWgiKvgWq4tvDyXF0tQMSE77AKThU+KsC5OT3LMXDjyEx02qVYywjFDC01KfaZ1rBryGKehJ5bs&#10;PQwek+BQazfgUcZ9p+fGXGuPLcuHBnu6a6j62Oy9hVi+0q78mlQT83ZZB5rv7h8f0Nrzs/H2BlSi&#10;Mf2V4Udf1KEQp23Ys4uqEzbLlVTluAIl+WKxmoHa/rIucv3fv/gGAAD//wMAUEsBAi0AFAAGAAgA&#10;AAAhALaDOJL+AAAA4QEAABMAAAAAAAAAAAAAAAAAAAAAAFtDb250ZW50X1R5cGVzXS54bWxQSwEC&#10;LQAUAAYACAAAACEAOP0h/9YAAACUAQAACwAAAAAAAAAAAAAAAAAvAQAAX3JlbHMvLnJlbHNQSwEC&#10;LQAUAAYACAAAACEAPlQlUiQCAAA/BAAADgAAAAAAAAAAAAAAAAAuAgAAZHJzL2Uyb0RvYy54bWxQ&#10;SwECLQAUAAYACAAAACEAQbp8A9oAAAAHAQAADwAAAAAAAAAAAAAAAAB+BAAAZHJzL2Rvd25yZXYu&#10;eG1sUEsFBgAAAAAEAAQA8wAAAIUFAAAAAA==&#10;"/>
                  </w:pict>
                </mc:Fallback>
              </mc:AlternateContent>
            </w:r>
            <w:r w:rsidRPr="00987FFB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Kon Tum, ngày … tháng … năm 20...</w:t>
            </w:r>
          </w:p>
        </w:tc>
      </w:tr>
      <w:bookmarkEnd w:id="2"/>
    </w:tbl>
    <w:p w14:paraId="38C553D4" w14:textId="4AF651E5" w:rsidR="00CB6143" w:rsidRDefault="00CB6143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3FE8F5" w14:textId="6B6FECE7" w:rsidR="00CB6143" w:rsidRDefault="00CB6143" w:rsidP="00CB6143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KẾ HOẠCH ĐÀO TẠO</w:t>
      </w:r>
    </w:p>
    <w:p w14:paraId="3FE05759" w14:textId="4D530EA6" w:rsidR="00CB6143" w:rsidRPr="00CB6143" w:rsidRDefault="00CB6143" w:rsidP="00CB6143">
      <w:pPr>
        <w:spacing w:after="0" w:line="360" w:lineRule="auto"/>
        <w:ind w:firstLine="72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B6143">
        <w:rPr>
          <w:rFonts w:ascii="Times New Roman" w:hAnsi="Times New Roman" w:cs="Times New Roman"/>
          <w:i/>
          <w:sz w:val="28"/>
          <w:szCs w:val="28"/>
          <w:lang w:val="en-US"/>
        </w:rPr>
        <w:t>Lớp ………….. khoá …….. năm ……….</w:t>
      </w:r>
    </w:p>
    <w:p w14:paraId="5198CC0C" w14:textId="77777777" w:rsidR="00CB6143" w:rsidRDefault="00CB6143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EF811C" w14:textId="185CE0C3" w:rsidR="00AE0637" w:rsidRPr="00AE0637" w:rsidRDefault="00CB6143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E0637" w:rsidRPr="00AE063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MỤC TIÊU ĐÀO TẠO</w:t>
      </w:r>
    </w:p>
    <w:p w14:paraId="4D38C545" w14:textId="323E9E9A" w:rsidR="00AE0637" w:rsidRPr="00AE0637" w:rsidRDefault="00AE0637" w:rsidP="00AE0637">
      <w:pPr>
        <w:pStyle w:val="ListParagraph"/>
        <w:spacing w:line="360" w:lineRule="auto"/>
        <w:ind w:left="0" w:firstLine="720"/>
        <w:jc w:val="both"/>
        <w:rPr>
          <w:b/>
          <w:sz w:val="28"/>
          <w:szCs w:val="28"/>
          <w:lang w:val="pt-BR"/>
        </w:rPr>
      </w:pPr>
      <w:r w:rsidRPr="00AE0637">
        <w:rPr>
          <w:b/>
          <w:sz w:val="28"/>
          <w:szCs w:val="28"/>
          <w:lang w:val="vi-VN"/>
        </w:rPr>
        <w:t>1</w:t>
      </w:r>
      <w:r w:rsidRPr="00AE0637">
        <w:rPr>
          <w:b/>
          <w:sz w:val="28"/>
          <w:szCs w:val="28"/>
          <w:lang w:val="pt-BR"/>
        </w:rPr>
        <w:t>.</w:t>
      </w:r>
      <w:r w:rsidRPr="00AE0637">
        <w:rPr>
          <w:b/>
          <w:sz w:val="28"/>
          <w:szCs w:val="28"/>
          <w:lang w:val="vi-VN"/>
        </w:rPr>
        <w:t>Về kiến thức</w:t>
      </w:r>
    </w:p>
    <w:p w14:paraId="15F4C774" w14:textId="5CEE0F6A" w:rsidR="00AE0637" w:rsidRPr="00AE0637" w:rsidRDefault="00AE0637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2. Về kỹ năng</w:t>
      </w:r>
    </w:p>
    <w:p w14:paraId="6A946961" w14:textId="18B00569" w:rsidR="00AE0637" w:rsidRPr="00AE0637" w:rsidRDefault="00AE0637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B6143">
        <w:rPr>
          <w:rFonts w:ascii="Times New Roman" w:hAnsi="Times New Roman" w:cs="Times New Roman"/>
          <w:b/>
          <w:sz w:val="28"/>
          <w:szCs w:val="28"/>
          <w:lang w:val="en-US"/>
        </w:rPr>
        <w:t>Mức độ</w:t>
      </w:r>
      <w:r w:rsidRPr="00AE0637">
        <w:rPr>
          <w:rFonts w:ascii="Times New Roman" w:hAnsi="Times New Roman" w:cs="Times New Roman"/>
          <w:b/>
          <w:sz w:val="28"/>
          <w:szCs w:val="28"/>
        </w:rPr>
        <w:t xml:space="preserve"> tự chủ và trách nhiệm</w:t>
      </w:r>
    </w:p>
    <w:p w14:paraId="3F9E1100" w14:textId="3BBEF479" w:rsidR="00CB6143" w:rsidRDefault="00CB6143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II. NỘI DUNG</w:t>
      </w:r>
    </w:p>
    <w:p w14:paraId="27B5880C" w14:textId="09E7D0E7" w:rsidR="00CB6143" w:rsidRDefault="00CB6143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 Tên và mã lớp</w:t>
      </w:r>
    </w:p>
    <w:p w14:paraId="1D45ECEF" w14:textId="511F9000" w:rsidR="00CB6143" w:rsidRDefault="00CB6143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2. Đối tượng tuyển sinh</w:t>
      </w:r>
    </w:p>
    <w:p w14:paraId="42E43800" w14:textId="65DD3245" w:rsidR="00CB6143" w:rsidRPr="00CB6143" w:rsidRDefault="00CB6143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3. Hồ sơ đăng ký và địa chỉ nộp hồ sơ nhập học</w:t>
      </w:r>
    </w:p>
    <w:p w14:paraId="5A9BAFF0" w14:textId="1A0C49A8" w:rsidR="00AE0637" w:rsidRPr="00AE0637" w:rsidRDefault="00AE0637" w:rsidP="00AE0637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4. Thời gian khóa học: </w:t>
      </w:r>
      <w:r>
        <w:rPr>
          <w:rFonts w:ascii="Times New Roman" w:hAnsi="Times New Roman" w:cs="Times New Roman"/>
          <w:sz w:val="28"/>
          <w:szCs w:val="28"/>
          <w:lang w:val="pt-BR"/>
        </w:rPr>
        <w:t>....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 w:rsidR="00CB6143">
        <w:rPr>
          <w:rFonts w:ascii="Times New Roman" w:hAnsi="Times New Roman" w:cs="Times New Roman"/>
          <w:sz w:val="28"/>
          <w:szCs w:val="28"/>
          <w:lang w:val="en-US"/>
        </w:rPr>
        <w:t>ngày</w:t>
      </w:r>
      <w:r w:rsidRPr="00AE0637">
        <w:rPr>
          <w:rFonts w:ascii="Times New Roman" w:hAnsi="Times New Roman" w:cs="Times New Roman"/>
          <w:sz w:val="28"/>
          <w:szCs w:val="28"/>
        </w:rPr>
        <w:t xml:space="preserve"> (</w:t>
      </w:r>
      <w:r w:rsidRPr="00BE6C81">
        <w:rPr>
          <w:rFonts w:ascii="Times New Roman" w:hAnsi="Times New Roman" w:cs="Times New Roman"/>
          <w:sz w:val="28"/>
          <w:szCs w:val="28"/>
          <w:lang w:val="pt-BR"/>
        </w:rPr>
        <w:t>từ ngày .../.../202</w:t>
      </w:r>
      <w:r w:rsidR="008D7C3F">
        <w:rPr>
          <w:rFonts w:ascii="Times New Roman" w:hAnsi="Times New Roman" w:cs="Times New Roman"/>
          <w:sz w:val="28"/>
          <w:szCs w:val="28"/>
          <w:lang w:val="pt-BR"/>
        </w:rPr>
        <w:t xml:space="preserve"> ...</w:t>
      </w:r>
      <w:r w:rsidRPr="00BE6C81">
        <w:rPr>
          <w:rFonts w:ascii="Times New Roman" w:hAnsi="Times New Roman" w:cs="Times New Roman"/>
          <w:sz w:val="28"/>
          <w:szCs w:val="28"/>
          <w:lang w:val="pt-BR"/>
        </w:rPr>
        <w:t xml:space="preserve"> đến .../..</w:t>
      </w:r>
      <w:r w:rsidR="006D51B9">
        <w:rPr>
          <w:rFonts w:ascii="Times New Roman" w:hAnsi="Times New Roman" w:cs="Times New Roman"/>
          <w:sz w:val="28"/>
          <w:szCs w:val="28"/>
          <w:lang w:val="pt-BR"/>
        </w:rPr>
        <w:t>.</w:t>
      </w:r>
      <w:r w:rsidRPr="00BE6C81">
        <w:rPr>
          <w:rFonts w:ascii="Times New Roman" w:hAnsi="Times New Roman" w:cs="Times New Roman"/>
          <w:sz w:val="28"/>
          <w:szCs w:val="28"/>
          <w:lang w:val="pt-BR"/>
        </w:rPr>
        <w:t>/202..</w:t>
      </w:r>
      <w:r w:rsidR="00234B23">
        <w:rPr>
          <w:rFonts w:ascii="Times New Roman" w:hAnsi="Times New Roman" w:cs="Times New Roman"/>
          <w:sz w:val="28"/>
          <w:szCs w:val="28"/>
          <w:lang w:val="pt-BR"/>
        </w:rPr>
        <w:t>.</w:t>
      </w:r>
      <w:r w:rsidRPr="00AE0637">
        <w:rPr>
          <w:rFonts w:ascii="Times New Roman" w:hAnsi="Times New Roman" w:cs="Times New Roman"/>
          <w:sz w:val="28"/>
          <w:szCs w:val="28"/>
        </w:rPr>
        <w:t>).</w:t>
      </w:r>
    </w:p>
    <w:p w14:paraId="21B97423" w14:textId="33CC5046" w:rsidR="00AE0637" w:rsidRPr="00AE0637" w:rsidRDefault="00AE0637" w:rsidP="00AE0637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CB6143">
        <w:rPr>
          <w:rFonts w:ascii="Times New Roman" w:hAnsi="Times New Roman" w:cs="Times New Roman"/>
          <w:b/>
          <w:sz w:val="28"/>
          <w:szCs w:val="28"/>
          <w:lang w:val="en-US"/>
        </w:rPr>
        <w:t>Số lượng học viên (dự kiến)</w:t>
      </w:r>
      <w:r w:rsidRPr="00AE0637">
        <w:rPr>
          <w:rFonts w:ascii="Times New Roman" w:hAnsi="Times New Roman" w:cs="Times New Roman"/>
          <w:b/>
          <w:sz w:val="28"/>
          <w:szCs w:val="28"/>
        </w:rPr>
        <w:t>: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 w:rsidRPr="00BE6C81">
        <w:rPr>
          <w:rFonts w:ascii="Times New Roman" w:hAnsi="Times New Roman" w:cs="Times New Roman"/>
          <w:sz w:val="28"/>
          <w:szCs w:val="28"/>
          <w:lang w:val="pt-BR"/>
        </w:rPr>
        <w:t>….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 w:rsidR="00CB6143">
        <w:rPr>
          <w:rFonts w:ascii="Times New Roman" w:hAnsi="Times New Roman" w:cs="Times New Roman"/>
          <w:sz w:val="28"/>
          <w:szCs w:val="28"/>
          <w:lang w:val="en-US"/>
        </w:rPr>
        <w:t>học viên</w:t>
      </w:r>
      <w:r w:rsidRPr="00AE0637">
        <w:rPr>
          <w:rFonts w:ascii="Times New Roman" w:hAnsi="Times New Roman" w:cs="Times New Roman"/>
          <w:sz w:val="28"/>
          <w:szCs w:val="28"/>
        </w:rPr>
        <w:t>.        </w:t>
      </w:r>
    </w:p>
    <w:p w14:paraId="62A93668" w14:textId="77777777" w:rsidR="00AE0637" w:rsidRPr="00AE0637" w:rsidRDefault="00AE0637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6. Phân bổ thời gian đào tạo: </w:t>
      </w:r>
    </w:p>
    <w:tbl>
      <w:tblPr>
        <w:tblW w:w="8839" w:type="dxa"/>
        <w:tblInd w:w="89" w:type="dxa"/>
        <w:tblLook w:val="0000" w:firstRow="0" w:lastRow="0" w:firstColumn="0" w:lastColumn="0" w:noHBand="0" w:noVBand="0"/>
      </w:tblPr>
      <w:tblGrid>
        <w:gridCol w:w="1099"/>
        <w:gridCol w:w="3960"/>
        <w:gridCol w:w="1260"/>
        <w:gridCol w:w="720"/>
        <w:gridCol w:w="900"/>
        <w:gridCol w:w="900"/>
      </w:tblGrid>
      <w:tr w:rsidR="00AE0637" w:rsidRPr="00AE0637" w14:paraId="0243DE37" w14:textId="77777777" w:rsidTr="006B007B">
        <w:trPr>
          <w:trHeight w:val="459"/>
        </w:trPr>
        <w:tc>
          <w:tcPr>
            <w:tcW w:w="1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10992FDE" w14:textId="2A8BDDFC" w:rsidR="00AE0637" w:rsidRPr="006B007B" w:rsidRDefault="00830E00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TT</w:t>
            </w:r>
          </w:p>
        </w:tc>
        <w:tc>
          <w:tcPr>
            <w:tcW w:w="3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5FCE0354" w14:textId="2FBE172D" w:rsidR="00AE0637" w:rsidRPr="006B007B" w:rsidRDefault="003B20C6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Tên bài học</w:t>
            </w:r>
            <w:r w:rsidR="00830E0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Mục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D62A9BE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 thực học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4D16E45F" w14:textId="663B134E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Kiểm tra</w:t>
            </w:r>
          </w:p>
        </w:tc>
      </w:tr>
      <w:tr w:rsidR="00AE0637" w:rsidRPr="00AE0637" w14:paraId="21E5406E" w14:textId="77777777" w:rsidTr="006B007B">
        <w:trPr>
          <w:trHeight w:val="468"/>
        </w:trPr>
        <w:tc>
          <w:tcPr>
            <w:tcW w:w="10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B0A552" w14:textId="77777777" w:rsidR="00AE0637" w:rsidRPr="00AE0637" w:rsidRDefault="00AE0637" w:rsidP="006B007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C2FD41" w14:textId="77777777" w:rsidR="00AE0637" w:rsidRPr="00AE0637" w:rsidRDefault="00AE0637" w:rsidP="006B007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7A7582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6FACD36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LT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9F3328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TH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7A7B9F" w14:textId="77777777" w:rsidR="00AE0637" w:rsidRPr="00AE0637" w:rsidRDefault="00AE0637" w:rsidP="006B00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0637" w:rsidRPr="00AE0637" w14:paraId="27EF2853" w14:textId="77777777" w:rsidTr="006B007B">
        <w:trPr>
          <w:trHeight w:val="405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E5823E" w14:textId="2CE1CF36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9C26CE5" w14:textId="77777777" w:rsidR="00AE0637" w:rsidRPr="00AE0637" w:rsidRDefault="00AE0637" w:rsidP="000B7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2D88E71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8DD6B8E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173ECA5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74A4969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637" w:rsidRPr="00AE0637" w14:paraId="7B6004CB" w14:textId="77777777" w:rsidTr="000B7EAA">
        <w:trPr>
          <w:trHeight w:val="34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CEAB034" w14:textId="6DD717DE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766945" w14:textId="77777777" w:rsidR="00AE0637" w:rsidRPr="00AE0637" w:rsidRDefault="00AE0637" w:rsidP="000B7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3B1669D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7BA7A44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7F14564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DFFDA22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637" w:rsidRPr="00AE0637" w14:paraId="42BDB7AF" w14:textId="77777777" w:rsidTr="006B007B">
        <w:trPr>
          <w:trHeight w:val="268"/>
        </w:trPr>
        <w:tc>
          <w:tcPr>
            <w:tcW w:w="50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DA4D3A9" w14:textId="77777777" w:rsidR="00AE0637" w:rsidRPr="00AE0637" w:rsidRDefault="00AE0637" w:rsidP="006B00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758D43C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5D2D379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4077BFB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E2C40C6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09AB8A8" w14:textId="715C1CBE" w:rsidR="00CB6143" w:rsidRPr="00CB6143" w:rsidRDefault="00CB6143" w:rsidP="006B007B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6143">
        <w:rPr>
          <w:rFonts w:ascii="Times New Roman" w:hAnsi="Times New Roman" w:cs="Times New Roman"/>
          <w:b/>
          <w:sz w:val="28"/>
          <w:szCs w:val="28"/>
          <w:lang w:val="en-US"/>
        </w:rPr>
        <w:t>7. Nhà giáo giảng dạy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2747"/>
        <w:gridCol w:w="2322"/>
      </w:tblGrid>
      <w:tr w:rsidR="00CB6143" w14:paraId="66DC7074" w14:textId="77777777" w:rsidTr="00CB6143">
        <w:tc>
          <w:tcPr>
            <w:tcW w:w="817" w:type="dxa"/>
          </w:tcPr>
          <w:p w14:paraId="5873D1FA" w14:textId="3D4B5C9C" w:rsidR="00CB6143" w:rsidRP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B61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3402" w:type="dxa"/>
          </w:tcPr>
          <w:p w14:paraId="6E4B435A" w14:textId="3C354E8E" w:rsidR="00CB6143" w:rsidRP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B61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Tên </w:t>
            </w:r>
            <w:r w:rsidR="008B76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môn học</w:t>
            </w:r>
          </w:p>
        </w:tc>
        <w:tc>
          <w:tcPr>
            <w:tcW w:w="2747" w:type="dxa"/>
          </w:tcPr>
          <w:p w14:paraId="5863CFB3" w14:textId="186C0FBF" w:rsidR="00CB6143" w:rsidRP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B61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Nhà giáo giảng dạy</w:t>
            </w:r>
          </w:p>
        </w:tc>
        <w:tc>
          <w:tcPr>
            <w:tcW w:w="2322" w:type="dxa"/>
          </w:tcPr>
          <w:p w14:paraId="0823F78C" w14:textId="4811932F" w:rsidR="00CB6143" w:rsidRP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B61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Ghi chú</w:t>
            </w:r>
          </w:p>
        </w:tc>
      </w:tr>
      <w:tr w:rsidR="00CB6143" w14:paraId="412B75BC" w14:textId="77777777" w:rsidTr="00CB6143">
        <w:tc>
          <w:tcPr>
            <w:tcW w:w="817" w:type="dxa"/>
          </w:tcPr>
          <w:p w14:paraId="31D2EDA1" w14:textId="06C157C1" w:rsid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14:paraId="03F30B04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</w:tcPr>
          <w:p w14:paraId="1DFA3D8C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</w:tcPr>
          <w:p w14:paraId="2417D3F7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6143" w14:paraId="562528B1" w14:textId="77777777" w:rsidTr="00CB6143">
        <w:tc>
          <w:tcPr>
            <w:tcW w:w="817" w:type="dxa"/>
          </w:tcPr>
          <w:p w14:paraId="3B508051" w14:textId="425046E1" w:rsid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02" w:type="dxa"/>
          </w:tcPr>
          <w:p w14:paraId="1A578728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</w:tcPr>
          <w:p w14:paraId="2AE8DA4E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</w:tcPr>
          <w:p w14:paraId="420BB4D5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6143" w14:paraId="3FA09660" w14:textId="77777777" w:rsidTr="00CB6143">
        <w:tc>
          <w:tcPr>
            <w:tcW w:w="817" w:type="dxa"/>
          </w:tcPr>
          <w:p w14:paraId="37CDF374" w14:textId="35CD97D3" w:rsidR="00CB6143" w:rsidRDefault="00CB6143" w:rsidP="00CB614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….</w:t>
            </w:r>
          </w:p>
        </w:tc>
        <w:tc>
          <w:tcPr>
            <w:tcW w:w="3402" w:type="dxa"/>
          </w:tcPr>
          <w:p w14:paraId="73018A52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</w:tcPr>
          <w:p w14:paraId="1D245C2F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</w:tcPr>
          <w:p w14:paraId="16F13C3C" w14:textId="77777777" w:rsidR="00CB6143" w:rsidRDefault="00CB6143" w:rsidP="006B00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48A5E760" w14:textId="03608961" w:rsidR="00CB6143" w:rsidRPr="00CB6143" w:rsidRDefault="00CB6143" w:rsidP="006B007B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6143">
        <w:rPr>
          <w:rFonts w:ascii="Times New Roman" w:hAnsi="Times New Roman" w:cs="Times New Roman"/>
          <w:b/>
          <w:sz w:val="28"/>
          <w:szCs w:val="28"/>
          <w:lang w:val="en-US"/>
        </w:rPr>
        <w:t>8. Điều kiện tổ chức lớp học</w:t>
      </w:r>
    </w:p>
    <w:p w14:paraId="67CA8015" w14:textId="777114C2" w:rsidR="00CB6143" w:rsidRPr="00CB6143" w:rsidRDefault="00CB6143" w:rsidP="006B00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6143">
        <w:rPr>
          <w:rFonts w:ascii="Times New Roman" w:hAnsi="Times New Roman" w:cs="Times New Roman"/>
          <w:b/>
          <w:sz w:val="28"/>
          <w:szCs w:val="28"/>
          <w:lang w:val="en-US"/>
        </w:rPr>
        <w:t>III. TỔ CHỨC THỰC HIỆN</w:t>
      </w:r>
    </w:p>
    <w:p w14:paraId="033C808E" w14:textId="48364D2A" w:rsidR="00AE0637" w:rsidRDefault="00AE0637" w:rsidP="006B007B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tbl>
      <w:tblPr>
        <w:tblStyle w:val="TableGrid"/>
        <w:tblW w:w="89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5"/>
        <w:gridCol w:w="3881"/>
      </w:tblGrid>
      <w:tr w:rsidR="002378C7" w14:paraId="49AD9160" w14:textId="77777777" w:rsidTr="00C05ACC">
        <w:trPr>
          <w:trHeight w:val="1565"/>
          <w:jc w:val="center"/>
        </w:trPr>
        <w:tc>
          <w:tcPr>
            <w:tcW w:w="5105" w:type="dxa"/>
          </w:tcPr>
          <w:p w14:paraId="4D405DA3" w14:textId="77777777" w:rsidR="002378C7" w:rsidRPr="00BF69EA" w:rsidRDefault="002378C7" w:rsidP="00C05ACC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</w:pPr>
            <w:r w:rsidRPr="00BF69EA"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  <w:t>Nơi nhận:</w:t>
            </w:r>
          </w:p>
          <w:p w14:paraId="3955074A" w14:textId="77777777" w:rsidR="002378C7" w:rsidRDefault="002378C7" w:rsidP="00C05ACC">
            <w:pPr>
              <w:jc w:val="both"/>
              <w:rPr>
                <w:rFonts w:ascii="Times New Roman" w:hAnsi="Times New Roman"/>
                <w:lang w:val="pt-BR"/>
              </w:rPr>
            </w:pPr>
            <w:r w:rsidRPr="00BF69EA">
              <w:rPr>
                <w:rFonts w:ascii="Times New Roman" w:hAnsi="Times New Roman"/>
                <w:lang w:val="pt-BR"/>
              </w:rPr>
              <w:t>- Lãnh đạo Trường;</w:t>
            </w:r>
          </w:p>
          <w:p w14:paraId="0E0569E4" w14:textId="77777777" w:rsidR="002378C7" w:rsidRDefault="002378C7" w:rsidP="00C05ACC">
            <w:pPr>
              <w:jc w:val="both"/>
              <w:rPr>
                <w:rFonts w:ascii="Times New Roman" w:hAnsi="Times New Roman"/>
                <w:szCs w:val="16"/>
                <w:lang w:val="pt-BR"/>
              </w:rPr>
            </w:pPr>
            <w:r w:rsidRPr="00BF69EA">
              <w:rPr>
                <w:rFonts w:ascii="Times New Roman" w:hAnsi="Times New Roman"/>
                <w:szCs w:val="16"/>
                <w:lang w:val="pt-BR"/>
              </w:rPr>
              <w:t>- Các đơn vị thuộc Trường;</w:t>
            </w:r>
          </w:p>
          <w:p w14:paraId="00BC18AA" w14:textId="77777777" w:rsidR="002378C7" w:rsidRDefault="002378C7" w:rsidP="00C05ACC">
            <w:pPr>
              <w:jc w:val="both"/>
              <w:rPr>
                <w:rFonts w:ascii="Times New Roman" w:hAnsi="Times New Roman"/>
                <w:szCs w:val="16"/>
                <w:lang w:val="pt-BR"/>
              </w:rPr>
            </w:pPr>
            <w:r>
              <w:rPr>
                <w:rFonts w:ascii="Times New Roman" w:hAnsi="Times New Roman"/>
                <w:szCs w:val="16"/>
                <w:lang w:val="pt-BR"/>
              </w:rPr>
              <w:t>- ..........................................;</w:t>
            </w:r>
          </w:p>
          <w:p w14:paraId="4B0AD426" w14:textId="77777777" w:rsidR="002378C7" w:rsidRPr="00BF69EA" w:rsidRDefault="002378C7" w:rsidP="00C05ACC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BF69EA">
              <w:rPr>
                <w:rFonts w:ascii="Times New Roman" w:hAnsi="Times New Roman"/>
                <w:szCs w:val="10"/>
                <w:lang w:val="pt-BR"/>
              </w:rPr>
              <w:t>- Lưu: VT, (chữ viết tắt đơn vị soạn thảo văn bản).</w:t>
            </w:r>
          </w:p>
        </w:tc>
        <w:tc>
          <w:tcPr>
            <w:tcW w:w="3881" w:type="dxa"/>
          </w:tcPr>
          <w:p w14:paraId="79799DF4" w14:textId="77777777" w:rsidR="002378C7" w:rsidRPr="00257B2F" w:rsidRDefault="002378C7" w:rsidP="00C05ACC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pt-BR"/>
              </w:rPr>
            </w:pPr>
            <w:r w:rsidRPr="00257B2F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HIỆU TRƯỞNG</w:t>
            </w:r>
          </w:p>
        </w:tc>
      </w:tr>
    </w:tbl>
    <w:p w14:paraId="779847E0" w14:textId="77777777" w:rsidR="006B007B" w:rsidRPr="006B007B" w:rsidRDefault="006B007B" w:rsidP="006B007B">
      <w:pPr>
        <w:spacing w:after="0" w:line="360" w:lineRule="auto"/>
        <w:ind w:firstLine="720"/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sectPr w:rsidR="006B007B" w:rsidRPr="006B007B" w:rsidSect="00D10BF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F60"/>
    <w:rsid w:val="000901E0"/>
    <w:rsid w:val="0010098D"/>
    <w:rsid w:val="002038A2"/>
    <w:rsid w:val="00234B23"/>
    <w:rsid w:val="002378C7"/>
    <w:rsid w:val="00365113"/>
    <w:rsid w:val="003661B2"/>
    <w:rsid w:val="003A7F60"/>
    <w:rsid w:val="003B20C6"/>
    <w:rsid w:val="003F0557"/>
    <w:rsid w:val="003F3D35"/>
    <w:rsid w:val="004958E0"/>
    <w:rsid w:val="005740C3"/>
    <w:rsid w:val="006B007B"/>
    <w:rsid w:val="006D51B9"/>
    <w:rsid w:val="008150D8"/>
    <w:rsid w:val="00830E00"/>
    <w:rsid w:val="008B76C6"/>
    <w:rsid w:val="008D7C3F"/>
    <w:rsid w:val="009611A6"/>
    <w:rsid w:val="00982A57"/>
    <w:rsid w:val="00AE0637"/>
    <w:rsid w:val="00AF159B"/>
    <w:rsid w:val="00BE6C81"/>
    <w:rsid w:val="00C66602"/>
    <w:rsid w:val="00CB6143"/>
    <w:rsid w:val="00D10BF6"/>
    <w:rsid w:val="00E177E0"/>
    <w:rsid w:val="00EF1873"/>
    <w:rsid w:val="00F11405"/>
    <w:rsid w:val="00F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850E48"/>
  <w15:docId w15:val="{08822AF0-64EB-463F-A976-9FA8B80A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F60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637"/>
    <w:pPr>
      <w:widowControl w:val="0"/>
      <w:autoSpaceDE w:val="0"/>
      <w:autoSpaceDN w:val="0"/>
      <w:spacing w:after="0" w:line="240" w:lineRule="auto"/>
      <w:ind w:left="713" w:hanging="494"/>
    </w:pPr>
    <w:rPr>
      <w:rFonts w:ascii="Times New Roman" w:eastAsia="Times New Roman" w:hAnsi="Times New Roman" w:cs="Times New Roman"/>
      <w:lang w:val="en-US" w:bidi="en-US"/>
    </w:rPr>
  </w:style>
  <w:style w:type="table" w:styleId="TableGrid">
    <w:name w:val="Table Grid"/>
    <w:basedOn w:val="TableNormal"/>
    <w:uiPriority w:val="59"/>
    <w:rsid w:val="006B0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29</cp:revision>
  <dcterms:created xsi:type="dcterms:W3CDTF">2021-05-13T02:08:00Z</dcterms:created>
  <dcterms:modified xsi:type="dcterms:W3CDTF">2025-01-04T16:16:00Z</dcterms:modified>
</cp:coreProperties>
</file>